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8997D" w14:textId="77777777" w:rsidR="00FE027C" w:rsidRDefault="00FE027C"/>
    <w:p w14:paraId="64153423" w14:textId="77777777" w:rsidR="00FE027C" w:rsidRDefault="00FE027C">
      <w:pPr>
        <w:jc w:val="center"/>
        <w:rPr>
          <w:sz w:val="28"/>
        </w:rPr>
      </w:pPr>
      <w:bookmarkStart w:id="0" w:name="_GoBack"/>
      <w:r>
        <w:rPr>
          <w:rFonts w:hint="eastAsia"/>
          <w:sz w:val="28"/>
        </w:rPr>
        <w:t>助成研究承諾書</w:t>
      </w:r>
    </w:p>
    <w:bookmarkEnd w:id="0"/>
    <w:p w14:paraId="1C7E19DA" w14:textId="77777777" w:rsidR="00FE027C" w:rsidRDefault="00FE027C"/>
    <w:p w14:paraId="2CB292B1" w14:textId="77777777" w:rsidR="00FE027C" w:rsidRDefault="00321CC9" w:rsidP="00321CC9">
      <w:pPr>
        <w:pStyle w:val="a3"/>
        <w:tabs>
          <w:tab w:val="left" w:pos="3192"/>
          <w:tab w:val="right" w:pos="8504"/>
        </w:tabs>
        <w:jc w:val="left"/>
      </w:pPr>
      <w:r>
        <w:tab/>
      </w:r>
      <w:r>
        <w:tab/>
      </w:r>
      <w:r w:rsidR="007A7ED1">
        <w:rPr>
          <w:rFonts w:hint="eastAsia"/>
        </w:rPr>
        <w:t>20</w:t>
      </w:r>
      <w:r w:rsidR="007A7ED1">
        <w:t xml:space="preserve">   </w:t>
      </w:r>
      <w:r w:rsidR="00FE027C">
        <w:rPr>
          <w:rFonts w:hint="eastAsia"/>
        </w:rPr>
        <w:t>年　　月　　日</w:t>
      </w:r>
    </w:p>
    <w:p w14:paraId="59B2699D" w14:textId="77777777" w:rsidR="00FE027C" w:rsidRDefault="00FA3994">
      <w:r>
        <w:rPr>
          <w:rFonts w:hint="eastAsia"/>
        </w:rPr>
        <w:t>公益</w:t>
      </w:r>
      <w:r w:rsidR="00FE027C">
        <w:rPr>
          <w:rFonts w:hint="eastAsia"/>
        </w:rPr>
        <w:t>財団法人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三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菱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財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団</w:t>
      </w:r>
      <w:r w:rsidR="003062AE">
        <w:rPr>
          <w:rFonts w:hint="eastAsia"/>
        </w:rPr>
        <w:t xml:space="preserve">　御中</w:t>
      </w:r>
    </w:p>
    <w:p w14:paraId="2C8A99A8" w14:textId="77777777" w:rsidR="00FE027C" w:rsidRDefault="00FE027C"/>
    <w:p w14:paraId="5C3591E7" w14:textId="77777777" w:rsidR="00FE027C" w:rsidRDefault="00FE027C"/>
    <w:p w14:paraId="0E2B3CE3" w14:textId="77777777" w:rsidR="00A30A1C" w:rsidRPr="0099057F" w:rsidRDefault="00FE027C" w:rsidP="00A30A1C">
      <w:pPr>
        <w:ind w:firstLineChars="1200" w:firstLine="3189"/>
        <w:rPr>
          <w:szCs w:val="24"/>
        </w:rPr>
      </w:pPr>
      <w:r w:rsidRPr="0099057F">
        <w:rPr>
          <w:rFonts w:hint="eastAsia"/>
          <w:szCs w:val="24"/>
        </w:rPr>
        <w:t>所属機関長　職</w:t>
      </w:r>
      <w:r w:rsidR="00A30A1C" w:rsidRPr="0099057F">
        <w:rPr>
          <w:rFonts w:hint="eastAsia"/>
          <w:szCs w:val="24"/>
        </w:rPr>
        <w:t>名</w:t>
      </w:r>
      <w:bookmarkStart w:id="1" w:name="_Hlk19625781"/>
      <w:r w:rsidR="00A30A1C" w:rsidRPr="0099057F">
        <w:rPr>
          <w:rFonts w:hint="eastAsia"/>
          <w:szCs w:val="24"/>
        </w:rPr>
        <w:t>(</w:t>
      </w:r>
      <w:r w:rsidR="00A30A1C" w:rsidRPr="0099057F">
        <w:rPr>
          <w:rFonts w:hint="eastAsia"/>
          <w:szCs w:val="24"/>
        </w:rPr>
        <w:t>注</w:t>
      </w:r>
      <w:r w:rsidR="00A30A1C" w:rsidRPr="0099057F">
        <w:rPr>
          <w:rFonts w:hint="eastAsia"/>
          <w:szCs w:val="24"/>
        </w:rPr>
        <w:t>1</w:t>
      </w:r>
      <w:bookmarkEnd w:id="1"/>
      <w:r w:rsidR="00A30A1C" w:rsidRPr="0099057F">
        <w:rPr>
          <w:rFonts w:hint="eastAsia"/>
          <w:szCs w:val="24"/>
        </w:rPr>
        <w:t>)</w:t>
      </w:r>
    </w:p>
    <w:p w14:paraId="2BCB8E82" w14:textId="77777777" w:rsidR="00A30A1C" w:rsidRPr="0099057F" w:rsidRDefault="00A30A1C" w:rsidP="00A30A1C">
      <w:pPr>
        <w:ind w:firstLineChars="1200" w:firstLine="3189"/>
        <w:rPr>
          <w:szCs w:val="24"/>
        </w:rPr>
      </w:pPr>
    </w:p>
    <w:p w14:paraId="3B26D3FD" w14:textId="77777777" w:rsidR="00A30A1C" w:rsidRPr="0099057F" w:rsidRDefault="00A30A1C" w:rsidP="00A30A1C">
      <w:pPr>
        <w:ind w:firstLineChars="1200" w:firstLine="3189"/>
        <w:rPr>
          <w:szCs w:val="24"/>
        </w:rPr>
      </w:pPr>
    </w:p>
    <w:p w14:paraId="5B9F64AE" w14:textId="77777777" w:rsidR="00FE027C" w:rsidRPr="0099057F" w:rsidRDefault="00FE027C" w:rsidP="00A30A1C">
      <w:pPr>
        <w:ind w:firstLineChars="1200" w:firstLine="3189"/>
        <w:rPr>
          <w:szCs w:val="24"/>
        </w:rPr>
      </w:pPr>
      <w:r w:rsidRPr="0099057F">
        <w:rPr>
          <w:rFonts w:hint="eastAsia"/>
          <w:szCs w:val="24"/>
        </w:rPr>
        <w:t>氏名・職</w:t>
      </w:r>
      <w:r w:rsidR="00A30A1C" w:rsidRPr="0099057F">
        <w:rPr>
          <w:rFonts w:hint="eastAsia"/>
          <w:szCs w:val="24"/>
        </w:rPr>
        <w:t>印</w:t>
      </w:r>
      <w:r w:rsidR="00A30A1C" w:rsidRPr="0099057F">
        <w:rPr>
          <w:rFonts w:hint="eastAsia"/>
          <w:szCs w:val="24"/>
        </w:rPr>
        <w:t>(</w:t>
      </w:r>
      <w:r w:rsidR="00A30A1C" w:rsidRPr="0099057F">
        <w:rPr>
          <w:rFonts w:hint="eastAsia"/>
          <w:szCs w:val="24"/>
        </w:rPr>
        <w:t>注</w:t>
      </w:r>
      <w:r w:rsidR="00A30A1C" w:rsidRPr="0099057F">
        <w:rPr>
          <w:rFonts w:hint="eastAsia"/>
          <w:szCs w:val="24"/>
        </w:rPr>
        <w:t>2)</w:t>
      </w:r>
      <w:r w:rsidR="00A30A1C" w:rsidRPr="0099057F">
        <w:rPr>
          <w:szCs w:val="24"/>
        </w:rPr>
        <w:t xml:space="preserve"> </w:t>
      </w:r>
    </w:p>
    <w:p w14:paraId="0CE643E7" w14:textId="77777777" w:rsidR="00FE027C" w:rsidRDefault="00FE027C"/>
    <w:p w14:paraId="78C79C7A" w14:textId="77777777" w:rsidR="00FE027C" w:rsidRDefault="00FE027C">
      <w:pPr>
        <w:pStyle w:val="a3"/>
      </w:pPr>
      <w:r>
        <w:rPr>
          <w:rFonts w:hint="eastAsia"/>
        </w:rPr>
        <w:t>印</w:t>
      </w:r>
    </w:p>
    <w:p w14:paraId="1CCAF0EE" w14:textId="77777777" w:rsidR="00537C0B" w:rsidRDefault="00537C0B"/>
    <w:p w14:paraId="308990A3" w14:textId="77777777" w:rsidR="00A30A1C" w:rsidRDefault="00A30A1C"/>
    <w:p w14:paraId="287E7D35" w14:textId="56EEFED0" w:rsidR="00A30A1C" w:rsidRPr="00A30A1C" w:rsidRDefault="00A30A1C" w:rsidP="00A30A1C">
      <w:pPr>
        <w:rPr>
          <w:rFonts w:asciiTheme="minorEastAsia" w:eastAsiaTheme="minorEastAsia" w:hAnsiTheme="minorEastAsia"/>
          <w:szCs w:val="21"/>
        </w:rPr>
      </w:pPr>
      <w:r w:rsidRPr="00A30A1C">
        <w:rPr>
          <w:rFonts w:asciiTheme="minorEastAsia" w:eastAsiaTheme="minorEastAsia" w:hAnsiTheme="minorEastAsia" w:hint="eastAsia"/>
          <w:szCs w:val="21"/>
        </w:rPr>
        <w:t>本学・学部・研究所所属の</w:t>
      </w:r>
      <w:r>
        <w:rPr>
          <w:rFonts w:asciiTheme="minorEastAsia" w:eastAsiaTheme="minorEastAsia" w:hAnsiTheme="minorEastAsia" w:hint="eastAsia"/>
          <w:szCs w:val="21"/>
        </w:rPr>
        <w:t>下記</w:t>
      </w:r>
      <w:r w:rsidRPr="00A30A1C">
        <w:rPr>
          <w:rFonts w:asciiTheme="minorEastAsia" w:eastAsiaTheme="minorEastAsia" w:hAnsiTheme="minorEastAsia" w:hint="eastAsia"/>
          <w:szCs w:val="21"/>
        </w:rPr>
        <w:t>代表研究者が、</w:t>
      </w:r>
      <w:r w:rsidR="00FE027C">
        <w:rPr>
          <w:rFonts w:hint="eastAsia"/>
        </w:rPr>
        <w:t>第</w:t>
      </w:r>
      <w:r w:rsidR="00593EFC">
        <w:rPr>
          <w:rFonts w:hint="eastAsia"/>
        </w:rPr>
        <w:t>５７</w:t>
      </w:r>
      <w:r w:rsidR="00FE027C" w:rsidRPr="00266840">
        <w:rPr>
          <w:rFonts w:hint="eastAsia"/>
        </w:rPr>
        <w:t>回（</w:t>
      </w:r>
      <w:r w:rsidRPr="00266840">
        <w:rPr>
          <w:rFonts w:hint="eastAsia"/>
        </w:rPr>
        <w:t>２０２</w:t>
      </w:r>
      <w:r w:rsidR="00593EFC">
        <w:rPr>
          <w:rFonts w:hint="eastAsia"/>
        </w:rPr>
        <w:t>６</w:t>
      </w:r>
      <w:r w:rsidR="00FE027C">
        <w:rPr>
          <w:rFonts w:hint="eastAsia"/>
        </w:rPr>
        <w:t>年度）三菱財団</w:t>
      </w:r>
      <w:r>
        <w:rPr>
          <w:rFonts w:hint="eastAsia"/>
        </w:rPr>
        <w:t>自然科学</w:t>
      </w:r>
      <w:r w:rsidR="00FE027C">
        <w:rPr>
          <w:rFonts w:hint="eastAsia"/>
        </w:rPr>
        <w:t>研究助成</w:t>
      </w:r>
      <w:r w:rsidRPr="00A30A1C">
        <w:rPr>
          <w:rFonts w:asciiTheme="minorEastAsia" w:eastAsiaTheme="minorEastAsia" w:hAnsiTheme="minorEastAsia" w:hint="eastAsia"/>
          <w:szCs w:val="21"/>
        </w:rPr>
        <w:t>の申込みをすることを承諾致します。</w:t>
      </w:r>
    </w:p>
    <w:p w14:paraId="17961261" w14:textId="77777777" w:rsidR="00FE027C" w:rsidRPr="003957D6" w:rsidRDefault="00FE027C" w:rsidP="00A30A1C">
      <w:pPr>
        <w:rPr>
          <w:rFonts w:asciiTheme="minorEastAsia" w:eastAsiaTheme="minorEastAsia" w:hAnsiTheme="minorEastAsia"/>
        </w:rPr>
      </w:pPr>
    </w:p>
    <w:p w14:paraId="734BC896" w14:textId="77777777" w:rsidR="00FE027C" w:rsidRDefault="00FE027C">
      <w:pPr>
        <w:jc w:val="center"/>
      </w:pPr>
      <w:r>
        <w:rPr>
          <w:rFonts w:hint="eastAsia"/>
        </w:rPr>
        <w:t>記</w:t>
      </w:r>
    </w:p>
    <w:p w14:paraId="3D5B08EB" w14:textId="77777777" w:rsidR="00FE027C" w:rsidRDefault="00FE027C"/>
    <w:p w14:paraId="687204E6" w14:textId="77777777" w:rsidR="00FE027C" w:rsidRDefault="00FE027C">
      <w:r>
        <w:rPr>
          <w:rFonts w:hint="eastAsia"/>
        </w:rPr>
        <w:t>代表研究者</w:t>
      </w:r>
    </w:p>
    <w:p w14:paraId="7932CA1C" w14:textId="77777777" w:rsidR="00FE027C" w:rsidRDefault="00FE027C"/>
    <w:p w14:paraId="2C809D38" w14:textId="77777777" w:rsidR="00FE027C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所属機関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5D1C295C" w14:textId="77777777" w:rsidR="00FE027C" w:rsidRDefault="00FE027C"/>
    <w:p w14:paraId="1C6B9B38" w14:textId="77777777" w:rsidR="00FE027C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672E834A" w14:textId="77777777" w:rsidR="00FE027C" w:rsidRDefault="00FE027C"/>
    <w:p w14:paraId="7E6FA6D0" w14:textId="77777777" w:rsidR="00537C0B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研究題目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1C5F8036" w14:textId="77777777" w:rsidR="00537C0B" w:rsidRDefault="00537C0B"/>
    <w:p w14:paraId="16C65AD5" w14:textId="77777777" w:rsidR="00A30A1C" w:rsidRDefault="00A30A1C" w:rsidP="00A30A1C">
      <w:pPr>
        <w:pStyle w:val="a3"/>
      </w:pPr>
    </w:p>
    <w:p w14:paraId="52974E3B" w14:textId="77777777" w:rsidR="00A30A1C" w:rsidRDefault="00A30A1C" w:rsidP="00A30A1C">
      <w:pPr>
        <w:pStyle w:val="a3"/>
      </w:pPr>
      <w:r>
        <w:rPr>
          <w:rFonts w:hint="eastAsia"/>
        </w:rPr>
        <w:t xml:space="preserve">　以　上</w:t>
      </w:r>
    </w:p>
    <w:p w14:paraId="11A117C3" w14:textId="77777777" w:rsidR="00A30A1C" w:rsidRDefault="00A30A1C"/>
    <w:p w14:paraId="6C193DA6" w14:textId="77777777" w:rsidR="00A30A1C" w:rsidRPr="00C21176" w:rsidRDefault="00A30A1C" w:rsidP="00A30A1C">
      <w:pPr>
        <w:rPr>
          <w:rFonts w:asciiTheme="minorEastAsia" w:eastAsiaTheme="minorEastAsia" w:hAnsiTheme="minorEastAsia"/>
          <w:sz w:val="21"/>
          <w:szCs w:val="21"/>
        </w:rPr>
      </w:pPr>
      <w:r w:rsidRPr="00C21176">
        <w:rPr>
          <w:rFonts w:asciiTheme="minorEastAsia" w:eastAsiaTheme="minorEastAsia" w:hAnsiTheme="minorEastAsia" w:hint="eastAsia"/>
          <w:sz w:val="21"/>
        </w:rPr>
        <w:t xml:space="preserve">(注1)　</w:t>
      </w:r>
      <w:r w:rsidRPr="00C21176">
        <w:rPr>
          <w:rFonts w:asciiTheme="minorEastAsia" w:eastAsiaTheme="minorEastAsia" w:hAnsiTheme="minorEastAsia" w:hint="eastAsia"/>
          <w:sz w:val="21"/>
          <w:szCs w:val="21"/>
        </w:rPr>
        <w:t>例えば、大学院研究科長、学部長、研究所長等、直属の所属機関長</w:t>
      </w:r>
    </w:p>
    <w:p w14:paraId="1F5EF0C8" w14:textId="77777777" w:rsidR="0099057F" w:rsidRPr="00C21176" w:rsidRDefault="00A30A1C" w:rsidP="00A30A1C">
      <w:pPr>
        <w:rPr>
          <w:rFonts w:asciiTheme="minorEastAsia" w:eastAsiaTheme="minorEastAsia" w:hAnsiTheme="minorEastAsia"/>
          <w:sz w:val="21"/>
          <w:szCs w:val="21"/>
        </w:rPr>
      </w:pPr>
      <w:r w:rsidRPr="00C21176">
        <w:rPr>
          <w:rFonts w:asciiTheme="minorEastAsia" w:eastAsiaTheme="minorEastAsia" w:hAnsiTheme="minorEastAsia" w:hint="eastAsia"/>
          <w:sz w:val="21"/>
        </w:rPr>
        <w:t xml:space="preserve">(注2)　</w:t>
      </w:r>
      <w:r w:rsidRPr="00C21176">
        <w:rPr>
          <w:rFonts w:asciiTheme="minorEastAsia" w:eastAsiaTheme="minorEastAsia" w:hAnsiTheme="minorEastAsia" w:hint="eastAsia"/>
          <w:sz w:val="21"/>
          <w:szCs w:val="21"/>
        </w:rPr>
        <w:t>職印は公印でお願いします。</w:t>
      </w:r>
    </w:p>
    <w:p w14:paraId="1847FCA7" w14:textId="77777777" w:rsidR="00C21176" w:rsidRPr="00C21176" w:rsidRDefault="00A30A1C" w:rsidP="0099057F">
      <w:pPr>
        <w:ind w:firstLineChars="350" w:firstLine="825"/>
        <w:rPr>
          <w:rFonts w:asciiTheme="minorEastAsia" w:eastAsiaTheme="minorEastAsia" w:hAnsiTheme="minorEastAsia"/>
          <w:sz w:val="21"/>
          <w:szCs w:val="21"/>
        </w:rPr>
      </w:pPr>
      <w:r w:rsidRPr="00C21176">
        <w:rPr>
          <w:rFonts w:asciiTheme="minorEastAsia" w:eastAsiaTheme="minorEastAsia" w:hAnsiTheme="minorEastAsia" w:hint="eastAsia"/>
          <w:sz w:val="21"/>
          <w:szCs w:val="21"/>
        </w:rPr>
        <w:t>（個人印を公印として使用されている場合は個</w:t>
      </w:r>
      <w:r w:rsidR="00C21176" w:rsidRPr="00C21176">
        <w:rPr>
          <w:rFonts w:asciiTheme="minorEastAsia" w:eastAsiaTheme="minorEastAsia" w:hAnsiTheme="minorEastAsia" w:hint="eastAsia"/>
          <w:sz w:val="21"/>
          <w:szCs w:val="21"/>
        </w:rPr>
        <w:t>人印でも可）</w:t>
      </w:r>
    </w:p>
    <w:p w14:paraId="7190A7E4" w14:textId="77777777" w:rsidR="00C21176" w:rsidRPr="00C21176" w:rsidRDefault="00C21176" w:rsidP="00C21176">
      <w:pPr>
        <w:rPr>
          <w:rFonts w:asciiTheme="minorEastAsia" w:eastAsiaTheme="minorEastAsia" w:hAnsiTheme="minorEastAsia"/>
        </w:rPr>
      </w:pPr>
    </w:p>
    <w:sectPr w:rsidR="00C21176" w:rsidRPr="00C21176" w:rsidSect="00C21176">
      <w:pgSz w:w="11906" w:h="16838" w:code="9"/>
      <w:pgMar w:top="1701" w:right="1701" w:bottom="1560" w:left="1701" w:header="851" w:footer="992" w:gutter="0"/>
      <w:cols w:space="425"/>
      <w:docGrid w:type="linesAndChars" w:linePitch="383" w:charSpace="5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7FE25" w14:textId="77777777" w:rsidR="00914071" w:rsidRDefault="00914071">
      <w:r>
        <w:separator/>
      </w:r>
    </w:p>
  </w:endnote>
  <w:endnote w:type="continuationSeparator" w:id="0">
    <w:p w14:paraId="4953C585" w14:textId="77777777" w:rsidR="00914071" w:rsidRDefault="0091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F7ABF" w14:textId="77777777" w:rsidR="00914071" w:rsidRDefault="00914071">
      <w:r>
        <w:separator/>
      </w:r>
    </w:p>
  </w:footnote>
  <w:footnote w:type="continuationSeparator" w:id="0">
    <w:p w14:paraId="195C320F" w14:textId="77777777" w:rsidR="00914071" w:rsidRDefault="0091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BD"/>
    <w:rsid w:val="00025FEE"/>
    <w:rsid w:val="00130C2D"/>
    <w:rsid w:val="00147EAA"/>
    <w:rsid w:val="001A5050"/>
    <w:rsid w:val="0020546B"/>
    <w:rsid w:val="00266840"/>
    <w:rsid w:val="003062AE"/>
    <w:rsid w:val="00321CC9"/>
    <w:rsid w:val="00343F48"/>
    <w:rsid w:val="003957D6"/>
    <w:rsid w:val="003C5C37"/>
    <w:rsid w:val="00470BBD"/>
    <w:rsid w:val="00505E2D"/>
    <w:rsid w:val="00537C0B"/>
    <w:rsid w:val="00585117"/>
    <w:rsid w:val="00593EFC"/>
    <w:rsid w:val="005F54C5"/>
    <w:rsid w:val="00710A74"/>
    <w:rsid w:val="007A7ED1"/>
    <w:rsid w:val="007F3DEF"/>
    <w:rsid w:val="008C64BC"/>
    <w:rsid w:val="00914071"/>
    <w:rsid w:val="00960E68"/>
    <w:rsid w:val="0099057F"/>
    <w:rsid w:val="009D5FA1"/>
    <w:rsid w:val="009D787D"/>
    <w:rsid w:val="00A30A1C"/>
    <w:rsid w:val="00A53929"/>
    <w:rsid w:val="00AB4EEE"/>
    <w:rsid w:val="00AB5341"/>
    <w:rsid w:val="00BA2BF2"/>
    <w:rsid w:val="00BE2F69"/>
    <w:rsid w:val="00C21176"/>
    <w:rsid w:val="00D05787"/>
    <w:rsid w:val="00D963C0"/>
    <w:rsid w:val="00DC673A"/>
    <w:rsid w:val="00DD4DD3"/>
    <w:rsid w:val="00DF441A"/>
    <w:rsid w:val="00ED153F"/>
    <w:rsid w:val="00FA3994"/>
    <w:rsid w:val="00FC06C1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0A9AF"/>
  <w15:chartTrackingRefBased/>
  <w15:docId w15:val="{0634FDE0-19C1-43D7-891E-1A5906D1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C2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自然科学研究助成 助成研究承諾書</vt:lpstr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自然科学研究助成 助成研究承諾書</dc:title>
  <dc:subject/>
  <dc:creator>公益財団法人三菱財団</dc:creator>
  <cp:keywords/>
  <cp:lastModifiedBy>　</cp:lastModifiedBy>
  <cp:revision>3</cp:revision>
  <dcterms:created xsi:type="dcterms:W3CDTF">2025-10-29T09:19:00Z</dcterms:created>
  <dcterms:modified xsi:type="dcterms:W3CDTF">2025-10-31T08:31:00Z</dcterms:modified>
</cp:coreProperties>
</file>